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385" w:rsidRDefault="004F0385" w:rsidP="004F038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 основных мероприятий по проведению </w:t>
      </w:r>
      <w:r w:rsidR="00EC4522">
        <w:rPr>
          <w:rFonts w:ascii="Times New Roman" w:hAnsi="Times New Roman" w:cs="Times New Roman"/>
        </w:rPr>
        <w:t>недели родног</w:t>
      </w:r>
      <w:proofErr w:type="gramStart"/>
      <w:r w:rsidR="00EC4522">
        <w:rPr>
          <w:rFonts w:ascii="Times New Roman" w:hAnsi="Times New Roman" w:cs="Times New Roman"/>
        </w:rPr>
        <w:t>о(</w:t>
      </w:r>
      <w:proofErr w:type="gramEnd"/>
      <w:r w:rsidR="00EC4522">
        <w:rPr>
          <w:rFonts w:ascii="Times New Roman" w:hAnsi="Times New Roman" w:cs="Times New Roman"/>
        </w:rPr>
        <w:t>татарского) языка и литературы</w:t>
      </w:r>
    </w:p>
    <w:p w:rsidR="004F0385" w:rsidRPr="004F0385" w:rsidRDefault="004F0385" w:rsidP="004F038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F0385">
        <w:rPr>
          <w:rFonts w:ascii="Times New Roman" w:hAnsi="Times New Roman" w:cs="Times New Roman"/>
        </w:rPr>
        <w:t>МБОУ «</w:t>
      </w:r>
      <w:proofErr w:type="spellStart"/>
      <w:r w:rsidRPr="004F0385">
        <w:rPr>
          <w:rFonts w:ascii="Times New Roman" w:hAnsi="Times New Roman" w:cs="Times New Roman"/>
        </w:rPr>
        <w:t>Шугуровская</w:t>
      </w:r>
      <w:proofErr w:type="spellEnd"/>
      <w:r w:rsidRPr="004F0385">
        <w:rPr>
          <w:rFonts w:ascii="Times New Roman" w:hAnsi="Times New Roman" w:cs="Times New Roman"/>
        </w:rPr>
        <w:t xml:space="preserve"> СОШ </w:t>
      </w:r>
      <w:proofErr w:type="spellStart"/>
      <w:r w:rsidRPr="004F0385">
        <w:rPr>
          <w:rFonts w:ascii="Times New Roman" w:hAnsi="Times New Roman" w:cs="Times New Roman"/>
        </w:rPr>
        <w:t>им.В.П.Чкалова</w:t>
      </w:r>
      <w:proofErr w:type="spellEnd"/>
      <w:r w:rsidRPr="004F0385">
        <w:rPr>
          <w:rFonts w:ascii="Times New Roman" w:hAnsi="Times New Roman" w:cs="Times New Roman"/>
        </w:rPr>
        <w:t>» МО «ЛМР» РТ</w:t>
      </w:r>
    </w:p>
    <w:p w:rsidR="004F0385" w:rsidRPr="004F0385" w:rsidRDefault="004F0385" w:rsidP="004F0385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5"/>
        <w:tblW w:w="9749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1417"/>
        <w:gridCol w:w="3971"/>
      </w:tblGrid>
      <w:tr w:rsidR="00A83D63" w:rsidRPr="004F0385" w:rsidTr="00EC4522">
        <w:tc>
          <w:tcPr>
            <w:tcW w:w="817" w:type="dxa"/>
          </w:tcPr>
          <w:p w:rsidR="00EA3900" w:rsidRPr="004F0385" w:rsidRDefault="00EA3900" w:rsidP="004F0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A3900" w:rsidRPr="004F0385" w:rsidRDefault="00EA3900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  <w:r w:rsidR="00161781">
              <w:rPr>
                <w:rFonts w:ascii="Times New Roman" w:hAnsi="Times New Roman" w:cs="Times New Roman"/>
                <w:sz w:val="24"/>
                <w:szCs w:val="24"/>
              </w:rPr>
              <w:t>, класс</w:t>
            </w:r>
          </w:p>
        </w:tc>
        <w:tc>
          <w:tcPr>
            <w:tcW w:w="1417" w:type="dxa"/>
          </w:tcPr>
          <w:p w:rsidR="00EA3900" w:rsidRPr="004F0385" w:rsidRDefault="00EA3900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971" w:type="dxa"/>
          </w:tcPr>
          <w:p w:rsidR="00EA3900" w:rsidRPr="004F0385" w:rsidRDefault="00EA3900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83D63" w:rsidRPr="004F0385" w:rsidTr="00EC4522">
        <w:tc>
          <w:tcPr>
            <w:tcW w:w="817" w:type="dxa"/>
          </w:tcPr>
          <w:p w:rsidR="00EA3900" w:rsidRPr="004F0385" w:rsidRDefault="00EA3900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A3900" w:rsidRPr="004F0385" w:rsidRDefault="00EC4522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недели родног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татарского) языка и литературы.</w:t>
            </w:r>
            <w:r w:rsidR="00EA3900"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A3900" w:rsidRPr="004F0385" w:rsidRDefault="00EC4522" w:rsidP="00EC4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19.04.2021</w:t>
            </w:r>
          </w:p>
        </w:tc>
        <w:tc>
          <w:tcPr>
            <w:tcW w:w="3971" w:type="dxa"/>
          </w:tcPr>
          <w:p w:rsidR="00EA3900" w:rsidRPr="004F0385" w:rsidRDefault="00EA3900" w:rsidP="00EC4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Р.Н. 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по НО и </w:t>
            </w:r>
            <w:r w:rsidR="00EC4522">
              <w:rPr>
                <w:rFonts w:ascii="Times New Roman" w:hAnsi="Times New Roman" w:cs="Times New Roman"/>
                <w:sz w:val="24"/>
                <w:szCs w:val="24"/>
              </w:rPr>
              <w:t>В, учителя родного(татарского) языка и литературы</w:t>
            </w:r>
          </w:p>
        </w:tc>
      </w:tr>
      <w:tr w:rsidR="00582A3F" w:rsidRPr="004F0385" w:rsidTr="00EC4522">
        <w:tc>
          <w:tcPr>
            <w:tcW w:w="817" w:type="dxa"/>
          </w:tcPr>
          <w:p w:rsidR="00582A3F" w:rsidRPr="004F0385" w:rsidRDefault="00582A3F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2A3F" w:rsidRPr="004F0385" w:rsidRDefault="00582A3F" w:rsidP="00EE3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по произведения Г.Тукая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посвященный</w:t>
            </w: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ко дню рождения Г.Тукая.  “Очень счастлив тот ребёнок, что в занятия влюблён</w:t>
            </w:r>
            <w:r w:rsidR="00161781">
              <w:rPr>
                <w:rFonts w:ascii="Times New Roman" w:hAnsi="Times New Roman" w:cs="Times New Roman"/>
                <w:sz w:val="24"/>
                <w:szCs w:val="24"/>
              </w:rPr>
              <w:t>, 5А</w:t>
            </w:r>
            <w:proofErr w:type="gramStart"/>
            <w:r w:rsidR="00161781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="00161781">
              <w:rPr>
                <w:rFonts w:ascii="Times New Roman" w:hAnsi="Times New Roman" w:cs="Times New Roman"/>
                <w:sz w:val="24"/>
                <w:szCs w:val="24"/>
              </w:rPr>
              <w:t xml:space="preserve">  класс</w:t>
            </w:r>
          </w:p>
        </w:tc>
        <w:tc>
          <w:tcPr>
            <w:tcW w:w="1417" w:type="dxa"/>
          </w:tcPr>
          <w:p w:rsidR="00582A3F" w:rsidRPr="004F0385" w:rsidRDefault="00582A3F" w:rsidP="00EE3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19.04.2021</w:t>
            </w:r>
          </w:p>
        </w:tc>
        <w:tc>
          <w:tcPr>
            <w:tcW w:w="3971" w:type="dxa"/>
          </w:tcPr>
          <w:p w:rsidR="00582A3F" w:rsidRPr="004F0385" w:rsidRDefault="00161781" w:rsidP="00EE3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Л.Ф. учитель</w:t>
            </w:r>
            <w:r w:rsidR="00582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родного (татарского)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582A3F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  <w:tr w:rsidR="00A83D63" w:rsidRPr="004F0385" w:rsidTr="00EC4522">
        <w:tc>
          <w:tcPr>
            <w:tcW w:w="817" w:type="dxa"/>
          </w:tcPr>
          <w:p w:rsidR="00EA3900" w:rsidRPr="004F0385" w:rsidRDefault="00EA3900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A3900" w:rsidRDefault="00EC4522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«Без-Тукай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оныклары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5-8  классы</w:t>
            </w:r>
            <w:r w:rsidR="001617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61781" w:rsidRPr="004F0385" w:rsidRDefault="00161781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417" w:type="dxa"/>
          </w:tcPr>
          <w:p w:rsidR="00EA3900" w:rsidRPr="004F0385" w:rsidRDefault="00EC4522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20.04.2021</w:t>
            </w:r>
          </w:p>
        </w:tc>
        <w:tc>
          <w:tcPr>
            <w:tcW w:w="3971" w:type="dxa"/>
          </w:tcPr>
          <w:p w:rsidR="00EA3900" w:rsidRPr="004F0385" w:rsidRDefault="00EC4522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  <w:r w:rsidR="00161781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 w:rsidR="00161781" w:rsidRPr="004F0385">
              <w:rPr>
                <w:rFonts w:ascii="Times New Roman" w:hAnsi="Times New Roman" w:cs="Times New Roman"/>
                <w:sz w:val="24"/>
                <w:szCs w:val="24"/>
              </w:rPr>
              <w:t>родного (татарского) языка и литературы</w:t>
            </w:r>
          </w:p>
        </w:tc>
      </w:tr>
      <w:tr w:rsidR="00A83D63" w:rsidRPr="004F0385" w:rsidTr="00EC4522">
        <w:tc>
          <w:tcPr>
            <w:tcW w:w="817" w:type="dxa"/>
          </w:tcPr>
          <w:p w:rsidR="00EA3900" w:rsidRPr="004F0385" w:rsidRDefault="00EA3900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2A3F" w:rsidRDefault="00582A3F" w:rsidP="00582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Татарские народные  игры.</w:t>
            </w:r>
          </w:p>
          <w:p w:rsidR="00EA3900" w:rsidRPr="004F0385" w:rsidRDefault="00582A3F" w:rsidP="00582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3-4 классы </w:t>
            </w:r>
          </w:p>
        </w:tc>
        <w:tc>
          <w:tcPr>
            <w:tcW w:w="1417" w:type="dxa"/>
          </w:tcPr>
          <w:p w:rsidR="00EA3900" w:rsidRPr="004F0385" w:rsidRDefault="00EC4522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21.04.2021</w:t>
            </w:r>
          </w:p>
        </w:tc>
        <w:tc>
          <w:tcPr>
            <w:tcW w:w="3971" w:type="dxa"/>
          </w:tcPr>
          <w:p w:rsidR="00EA3900" w:rsidRPr="004F0385" w:rsidRDefault="00582A3F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Гиматдинов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Р.А.учитель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</w:p>
        </w:tc>
      </w:tr>
      <w:tr w:rsidR="0073792C" w:rsidRPr="004F0385" w:rsidTr="00EC4522">
        <w:tc>
          <w:tcPr>
            <w:tcW w:w="817" w:type="dxa"/>
          </w:tcPr>
          <w:p w:rsidR="0073792C" w:rsidRPr="004F0385" w:rsidRDefault="0073792C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3792C" w:rsidRP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әклә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тапкырлар”, 3В клас</w:t>
            </w:r>
          </w:p>
        </w:tc>
        <w:tc>
          <w:tcPr>
            <w:tcW w:w="1417" w:type="dxa"/>
          </w:tcPr>
          <w:p w:rsidR="0073792C" w:rsidRP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22.04.2021</w:t>
            </w:r>
          </w:p>
        </w:tc>
        <w:tc>
          <w:tcPr>
            <w:tcW w:w="3971" w:type="dxa"/>
          </w:tcPr>
          <w:p w:rsidR="0073792C" w:rsidRP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Сабитова Р.Ш.</w:t>
            </w:r>
            <w:r w:rsidR="001617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учитель начальных классов</w:t>
            </w:r>
          </w:p>
        </w:tc>
      </w:tr>
      <w:tr w:rsidR="00EC4522" w:rsidRPr="004F0385" w:rsidTr="00EC4522">
        <w:tc>
          <w:tcPr>
            <w:tcW w:w="817" w:type="dxa"/>
          </w:tcPr>
          <w:p w:rsidR="00EC4522" w:rsidRPr="004F0385" w:rsidRDefault="00EC4522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2A3F" w:rsidRDefault="00582A3F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279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вечер. </w:t>
            </w:r>
          </w:p>
          <w:p w:rsidR="00EC4522" w:rsidRPr="00EC4522" w:rsidRDefault="00582A3F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27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53279D">
              <w:rPr>
                <w:rStyle w:val="a7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стреча</w:t>
            </w:r>
            <w:r w:rsidRPr="005327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писателем-земляком </w:t>
            </w:r>
            <w:r w:rsidRPr="0053279D">
              <w:rPr>
                <w:rStyle w:val="a7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Т</w:t>
            </w:r>
            <w:r w:rsidRPr="005327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proofErr w:type="spellStart"/>
            <w:r w:rsidRPr="0053279D">
              <w:rPr>
                <w:rStyle w:val="a7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Шамсуаровым</w:t>
            </w:r>
            <w:proofErr w:type="spellEnd"/>
            <w:r>
              <w:rPr>
                <w:rStyle w:val="a7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.</w:t>
            </w:r>
            <w:r w:rsidR="00EC45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“Туган як җырчысы”, 5-8 классы</w:t>
            </w:r>
          </w:p>
        </w:tc>
        <w:tc>
          <w:tcPr>
            <w:tcW w:w="1417" w:type="dxa"/>
          </w:tcPr>
          <w:p w:rsid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22.04.2021</w:t>
            </w:r>
          </w:p>
        </w:tc>
        <w:tc>
          <w:tcPr>
            <w:tcW w:w="3971" w:type="dxa"/>
          </w:tcPr>
          <w:p w:rsid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Хаертдинова Р.Х., </w:t>
            </w: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учителя родного (татарского) языка и литературы</w:t>
            </w:r>
          </w:p>
        </w:tc>
      </w:tr>
      <w:tr w:rsidR="00A83D63" w:rsidRPr="004F0385" w:rsidTr="00EC4522">
        <w:tc>
          <w:tcPr>
            <w:tcW w:w="817" w:type="dxa"/>
          </w:tcPr>
          <w:p w:rsidR="00EA3900" w:rsidRPr="004F0385" w:rsidRDefault="00EA3900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2A3F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Внеклассное мероприятие</w:t>
            </w:r>
            <w:r w:rsidR="001617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Конкурс стихов</w:t>
            </w:r>
            <w:r w:rsidR="00582A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ко дню рождения Г.Тукая</w:t>
            </w:r>
          </w:p>
          <w:p w:rsidR="00EA3900" w:rsidRPr="00EC4522" w:rsidRDefault="00161781" w:rsidP="00582A3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Язлар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кил</w:t>
            </w:r>
            <w:proofErr w:type="gram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ә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укай 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A3900" w:rsidRP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23.04.2021</w:t>
            </w:r>
          </w:p>
        </w:tc>
        <w:tc>
          <w:tcPr>
            <w:tcW w:w="3971" w:type="dxa"/>
          </w:tcPr>
          <w:p w:rsidR="00EA3900" w:rsidRPr="00EC4522" w:rsidRDefault="00EC4522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манов Н.А.</w:t>
            </w:r>
            <w:r w:rsidR="001617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учитель географии</w:t>
            </w:r>
          </w:p>
        </w:tc>
      </w:tr>
      <w:tr w:rsidR="0053279D" w:rsidRPr="004F0385" w:rsidTr="00EC4522">
        <w:tc>
          <w:tcPr>
            <w:tcW w:w="817" w:type="dxa"/>
          </w:tcPr>
          <w:p w:rsidR="0053279D" w:rsidRPr="004F0385" w:rsidRDefault="0053279D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2A3F" w:rsidRDefault="00582A3F" w:rsidP="005327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Защита проектов. </w:t>
            </w:r>
          </w:p>
          <w:p w:rsidR="00582A3F" w:rsidRDefault="00582A3F" w:rsidP="005327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Г.Тукай-135 лет. </w:t>
            </w:r>
          </w:p>
          <w:p w:rsidR="00161781" w:rsidRDefault="00582A3F" w:rsidP="005327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М.Джалиль-115 лет.</w:t>
            </w:r>
          </w:p>
          <w:p w:rsidR="0053279D" w:rsidRPr="00582A3F" w:rsidRDefault="00582A3F" w:rsidP="005327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9Б,В класс</w:t>
            </w:r>
          </w:p>
        </w:tc>
        <w:tc>
          <w:tcPr>
            <w:tcW w:w="1417" w:type="dxa"/>
          </w:tcPr>
          <w:p w:rsidR="0053279D" w:rsidRPr="00582A3F" w:rsidRDefault="00582A3F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23.04.2021</w:t>
            </w:r>
          </w:p>
        </w:tc>
        <w:tc>
          <w:tcPr>
            <w:tcW w:w="3971" w:type="dxa"/>
          </w:tcPr>
          <w:p w:rsidR="0053279D" w:rsidRDefault="00582A3F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Р.Н.</w:t>
            </w:r>
            <w:r w:rsidR="00161781">
              <w:rPr>
                <w:rFonts w:ascii="Times New Roman" w:hAnsi="Times New Roman" w:cs="Times New Roman"/>
                <w:sz w:val="24"/>
                <w:szCs w:val="24"/>
              </w:rPr>
              <w:t xml:space="preserve">, учитель </w:t>
            </w:r>
            <w:r w:rsidR="00161781" w:rsidRPr="004F0385">
              <w:rPr>
                <w:rFonts w:ascii="Times New Roman" w:hAnsi="Times New Roman" w:cs="Times New Roman"/>
                <w:sz w:val="24"/>
                <w:szCs w:val="24"/>
              </w:rPr>
              <w:t>родного (татарского) языка и литературы</w:t>
            </w:r>
          </w:p>
        </w:tc>
      </w:tr>
      <w:tr w:rsidR="00161781" w:rsidRPr="004F0385" w:rsidTr="00EC4522">
        <w:tc>
          <w:tcPr>
            <w:tcW w:w="817" w:type="dxa"/>
          </w:tcPr>
          <w:p w:rsidR="00161781" w:rsidRPr="004F0385" w:rsidRDefault="00161781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61781" w:rsidRDefault="00161781" w:rsidP="005327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Праздник поэзии, посвящённый дню родного языка и дня рождения Г. Тукая «Без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Тукай 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оныклары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1- 4 классы</w:t>
            </w:r>
          </w:p>
        </w:tc>
        <w:tc>
          <w:tcPr>
            <w:tcW w:w="1417" w:type="dxa"/>
          </w:tcPr>
          <w:p w:rsidR="00161781" w:rsidRDefault="00161781" w:rsidP="004F03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23.04.2021</w:t>
            </w:r>
          </w:p>
        </w:tc>
        <w:tc>
          <w:tcPr>
            <w:tcW w:w="3971" w:type="dxa"/>
          </w:tcPr>
          <w:p w:rsidR="00161781" w:rsidRDefault="00161781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Р.Н., учитель </w:t>
            </w: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родного (татарского)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учителя начальных классов</w:t>
            </w:r>
          </w:p>
        </w:tc>
      </w:tr>
      <w:tr w:rsidR="00A83D63" w:rsidRPr="004F0385" w:rsidTr="00EC4522">
        <w:tc>
          <w:tcPr>
            <w:tcW w:w="817" w:type="dxa"/>
          </w:tcPr>
          <w:p w:rsidR="00EA3900" w:rsidRPr="004F0385" w:rsidRDefault="00EA3900" w:rsidP="004F0385">
            <w:pPr>
              <w:pStyle w:val="a6"/>
              <w:numPr>
                <w:ilvl w:val="0"/>
                <w:numId w:val="1"/>
              </w:num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A3900" w:rsidRPr="004F0385" w:rsidRDefault="00161781" w:rsidP="00161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Праздник поэзии, посвящённый дню родного языка и дня рождения Г. Тукая «Без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Тукай 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оныклары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5-8 классы</w:t>
            </w:r>
            <w:bookmarkEnd w:id="0"/>
          </w:p>
        </w:tc>
        <w:tc>
          <w:tcPr>
            <w:tcW w:w="1417" w:type="dxa"/>
          </w:tcPr>
          <w:p w:rsidR="00EA3900" w:rsidRPr="00582A3F" w:rsidRDefault="00582A3F" w:rsidP="00582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</w:t>
            </w:r>
          </w:p>
        </w:tc>
        <w:tc>
          <w:tcPr>
            <w:tcW w:w="3971" w:type="dxa"/>
          </w:tcPr>
          <w:p w:rsidR="00EA3900" w:rsidRPr="004F0385" w:rsidRDefault="00EA3900" w:rsidP="004F0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Р.Н. </w:t>
            </w:r>
            <w:proofErr w:type="spell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по НО и В</w:t>
            </w:r>
            <w:r w:rsidR="00EA337B"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A337B" w:rsidRPr="004F0385">
              <w:rPr>
                <w:rFonts w:ascii="Times New Roman" w:hAnsi="Times New Roman" w:cs="Times New Roman"/>
                <w:sz w:val="24"/>
                <w:szCs w:val="24"/>
              </w:rPr>
              <w:t>Бадыкшанов</w:t>
            </w:r>
            <w:proofErr w:type="spellEnd"/>
            <w:r w:rsidR="00EA337B"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И.И. учитель музыки, </w:t>
            </w:r>
            <w:proofErr w:type="spellStart"/>
            <w:r w:rsidR="00EA337B" w:rsidRPr="004F0385">
              <w:rPr>
                <w:rFonts w:ascii="Times New Roman" w:hAnsi="Times New Roman" w:cs="Times New Roman"/>
                <w:sz w:val="24"/>
                <w:szCs w:val="24"/>
              </w:rPr>
              <w:t>Хаертдинова</w:t>
            </w:r>
            <w:proofErr w:type="spellEnd"/>
            <w:r w:rsidR="00EA337B" w:rsidRPr="004F0385">
              <w:rPr>
                <w:rFonts w:ascii="Times New Roman" w:hAnsi="Times New Roman" w:cs="Times New Roman"/>
                <w:sz w:val="24"/>
                <w:szCs w:val="24"/>
              </w:rPr>
              <w:t xml:space="preserve"> Р.Х. учитель родного(татарского) языка</w:t>
            </w:r>
          </w:p>
        </w:tc>
      </w:tr>
    </w:tbl>
    <w:p w:rsidR="00EA3900" w:rsidRDefault="00EA3900" w:rsidP="00725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1781" w:rsidRPr="004F0385" w:rsidRDefault="00161781" w:rsidP="00725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ШМО учителей </w:t>
      </w:r>
      <w:r w:rsidRPr="004F0385">
        <w:rPr>
          <w:rFonts w:ascii="Times New Roman" w:hAnsi="Times New Roman" w:cs="Times New Roman"/>
          <w:sz w:val="24"/>
          <w:szCs w:val="24"/>
        </w:rPr>
        <w:t>родного (татарского) языка и литературы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617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Р.Н.,</w:t>
      </w:r>
    </w:p>
    <w:sectPr w:rsidR="00161781" w:rsidRPr="004F0385" w:rsidSect="003D7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15292"/>
    <w:multiLevelType w:val="hybridMultilevel"/>
    <w:tmpl w:val="E84894D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96"/>
    <w:rsid w:val="00142D96"/>
    <w:rsid w:val="00161781"/>
    <w:rsid w:val="00192D02"/>
    <w:rsid w:val="00211F99"/>
    <w:rsid w:val="003D7F37"/>
    <w:rsid w:val="003F7ABD"/>
    <w:rsid w:val="004510B6"/>
    <w:rsid w:val="00473446"/>
    <w:rsid w:val="004F0385"/>
    <w:rsid w:val="0053279D"/>
    <w:rsid w:val="00582A3F"/>
    <w:rsid w:val="00725443"/>
    <w:rsid w:val="0073792C"/>
    <w:rsid w:val="00754B96"/>
    <w:rsid w:val="007E6407"/>
    <w:rsid w:val="0085210D"/>
    <w:rsid w:val="00A83D63"/>
    <w:rsid w:val="00D73C0B"/>
    <w:rsid w:val="00DE3E46"/>
    <w:rsid w:val="00E878C3"/>
    <w:rsid w:val="00EA337B"/>
    <w:rsid w:val="00EA3900"/>
    <w:rsid w:val="00EC4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B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754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A3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A83D63"/>
    <w:pPr>
      <w:ind w:left="720"/>
      <w:contextualSpacing/>
    </w:pPr>
  </w:style>
  <w:style w:type="character" w:styleId="a7">
    <w:name w:val="Emphasis"/>
    <w:basedOn w:val="a0"/>
    <w:uiPriority w:val="20"/>
    <w:qFormat/>
    <w:rsid w:val="0053279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4B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754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A3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A83D63"/>
    <w:pPr>
      <w:ind w:left="720"/>
      <w:contextualSpacing/>
    </w:pPr>
  </w:style>
  <w:style w:type="character" w:styleId="a7">
    <w:name w:val="Emphasis"/>
    <w:basedOn w:val="a0"/>
    <w:uiPriority w:val="20"/>
    <w:qFormat/>
    <w:rsid w:val="005327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0B8BC-DB99-4A42-B782-676222A6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Matrix</cp:lastModifiedBy>
  <cp:revision>2</cp:revision>
  <dcterms:created xsi:type="dcterms:W3CDTF">2021-04-19T11:47:00Z</dcterms:created>
  <dcterms:modified xsi:type="dcterms:W3CDTF">2021-04-19T11:47:00Z</dcterms:modified>
</cp:coreProperties>
</file>